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310B" w14:textId="77777777" w:rsidR="008A62FD" w:rsidRDefault="008A62FD" w:rsidP="008A62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EC3F32" w14:textId="77777777" w:rsidR="00BC1B0B" w:rsidRDefault="008A62FD" w:rsidP="008A62F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EK-2</w:t>
      </w:r>
    </w:p>
    <w:p w14:paraId="494156F3" w14:textId="77777777" w:rsidR="008A62FD" w:rsidRPr="00D756D6" w:rsidRDefault="008A62FD" w:rsidP="008A62F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B196CB" w14:textId="77777777" w:rsidR="00333B3B" w:rsidRPr="00D756D6" w:rsidRDefault="00024373" w:rsidP="008A62FD">
      <w:pPr>
        <w:spacing w:line="240" w:lineRule="auto"/>
        <w:ind w:left="778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..…./…./…..</w:t>
      </w:r>
    </w:p>
    <w:p w14:paraId="39F2E6E1" w14:textId="77777777" w:rsidR="00333B3B" w:rsidRPr="00D756D6" w:rsidRDefault="00333B3B" w:rsidP="008A62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900641" w14:textId="77777777" w:rsidR="00333B3B" w:rsidRPr="00D756D6" w:rsidRDefault="00333B3B" w:rsidP="008A62F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4CAE26" w14:textId="77777777" w:rsidR="00333B3B" w:rsidRPr="00D756D6" w:rsidRDefault="00333B3B" w:rsidP="00F050E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C1CD08" w14:textId="77777777" w:rsidR="004D1E46" w:rsidRDefault="004D1E46" w:rsidP="00F050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 DEMOKRASİ ÜNİVERSİTESİ REKTÖRLÜĞÜNE</w:t>
      </w:r>
    </w:p>
    <w:p w14:paraId="1BE394F5" w14:textId="77777777" w:rsidR="00F050E1" w:rsidRPr="00D756D6" w:rsidRDefault="004D1E46" w:rsidP="00F050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04D647F6" w14:textId="77777777" w:rsidR="00F050E1" w:rsidRPr="00D756D6" w:rsidRDefault="00F050E1" w:rsidP="004D1E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934A63" w14:textId="77777777" w:rsidR="00F050E1" w:rsidRPr="00D756D6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4C997D46" w14:textId="77777777" w:rsidR="00BC1B0B" w:rsidRPr="00D756D6" w:rsidRDefault="00BC1B0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3767C0F2" w14:textId="77777777" w:rsidR="00F050E1" w:rsidRPr="00D756D6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261C794" w14:textId="49FC989E" w:rsidR="00302219" w:rsidRPr="00D756D6" w:rsidRDefault="00B833F5" w:rsidP="003022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D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55495" w:rsidRPr="00D756D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“</w:t>
      </w:r>
      <w:r w:rsidRPr="00D756D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Yükseköğretim Üst Kuruluşları ile Yükseköğretim Kurumları Personeli Görevde Yükselme ve Unvan Değişikliği Yönetmeliği</w:t>
      </w:r>
      <w:r w:rsidR="00355495" w:rsidRPr="00D756D6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”</w:t>
      </w:r>
      <w:r w:rsidR="00C229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</w:t>
      </w:r>
      <w:r w:rsidRPr="00D756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B65F8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Üniversitemizce</w:t>
      </w:r>
      <w:r w:rsidR="00302219" w:rsidRPr="00D756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açılan </w:t>
      </w:r>
      <w:r w:rsidR="00853071">
        <w:rPr>
          <w:rFonts w:ascii="Times New Roman" w:hAnsi="Times New Roman" w:cs="Times New Roman"/>
          <w:sz w:val="24"/>
          <w:szCs w:val="24"/>
        </w:rPr>
        <w:t xml:space="preserve">Unvan Değişikliği </w:t>
      </w:r>
      <w:r w:rsidR="00F050E1" w:rsidRPr="00D756D6">
        <w:rPr>
          <w:rFonts w:ascii="Times New Roman" w:hAnsi="Times New Roman" w:cs="Times New Roman"/>
          <w:sz w:val="24"/>
          <w:szCs w:val="24"/>
        </w:rPr>
        <w:t>Sınavı</w:t>
      </w:r>
      <w:r w:rsidR="00D06E02" w:rsidRPr="00D756D6">
        <w:rPr>
          <w:rFonts w:ascii="Times New Roman" w:hAnsi="Times New Roman" w:cs="Times New Roman"/>
          <w:sz w:val="24"/>
          <w:szCs w:val="24"/>
        </w:rPr>
        <w:t xml:space="preserve"> </w:t>
      </w:r>
      <w:r w:rsidR="00302219" w:rsidRPr="00D756D6">
        <w:rPr>
          <w:rFonts w:ascii="Times New Roman" w:hAnsi="Times New Roman" w:cs="Times New Roman"/>
          <w:sz w:val="24"/>
          <w:szCs w:val="24"/>
        </w:rPr>
        <w:t>ile ilgili yapmış olduğum başvurum kapalı zarf içinde ektedir.</w:t>
      </w:r>
    </w:p>
    <w:p w14:paraId="1C322D11" w14:textId="77777777" w:rsidR="00F050E1" w:rsidRPr="00D756D6" w:rsidRDefault="00302219" w:rsidP="003022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D6">
        <w:rPr>
          <w:rFonts w:ascii="Times New Roman" w:hAnsi="Times New Roman" w:cs="Times New Roman"/>
          <w:sz w:val="24"/>
          <w:szCs w:val="24"/>
        </w:rPr>
        <w:tab/>
      </w:r>
      <w:r w:rsidR="00F050E1" w:rsidRPr="00D756D6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="00355495" w:rsidRPr="00D756D6">
        <w:rPr>
          <w:rFonts w:ascii="Times New Roman" w:hAnsi="Times New Roman" w:cs="Times New Roman"/>
          <w:sz w:val="24"/>
          <w:szCs w:val="24"/>
        </w:rPr>
        <w:tab/>
      </w:r>
    </w:p>
    <w:p w14:paraId="4BF7B6C6" w14:textId="77777777" w:rsidR="00F050E1" w:rsidRPr="00D756D6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792B9C59" w14:textId="77777777" w:rsidR="00F050E1" w:rsidRPr="00D756D6" w:rsidRDefault="00F050E1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1919FB0B" w14:textId="77777777" w:rsidR="00980DBB" w:rsidRPr="00D756D6" w:rsidRDefault="00980DB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14C0A074" w14:textId="77777777" w:rsidR="00980DBB" w:rsidRPr="00D756D6" w:rsidRDefault="00980DB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3CD8323F" w14:textId="77777777" w:rsidR="00BC1B0B" w:rsidRPr="00D756D6" w:rsidRDefault="003E2232" w:rsidP="003E2232">
      <w:pPr>
        <w:spacing w:line="240" w:lineRule="auto"/>
        <w:ind w:left="6372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56D6">
        <w:rPr>
          <w:rFonts w:ascii="Times New Roman" w:hAnsi="Times New Roman" w:cs="Times New Roman"/>
          <w:sz w:val="24"/>
          <w:szCs w:val="24"/>
        </w:rPr>
        <w:t>ADI SOYADI</w:t>
      </w:r>
    </w:p>
    <w:p w14:paraId="4D0C65E4" w14:textId="77777777" w:rsidR="003E2232" w:rsidRPr="00D756D6" w:rsidRDefault="003E2232" w:rsidP="003E2232">
      <w:pPr>
        <w:spacing w:line="240" w:lineRule="auto"/>
        <w:ind w:left="70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56D6">
        <w:rPr>
          <w:rFonts w:ascii="Times New Roman" w:hAnsi="Times New Roman" w:cs="Times New Roman"/>
          <w:sz w:val="24"/>
          <w:szCs w:val="24"/>
        </w:rPr>
        <w:t>İMZA</w:t>
      </w:r>
    </w:p>
    <w:p w14:paraId="6FADAED9" w14:textId="77777777" w:rsidR="00BC1B0B" w:rsidRPr="00D756D6" w:rsidRDefault="00BC1B0B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75199E8F" w14:textId="77777777" w:rsidR="00BC1B0B" w:rsidRPr="00D756D6" w:rsidRDefault="00302219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  <w:r w:rsidRPr="00D756D6">
        <w:rPr>
          <w:rFonts w:ascii="Times New Roman" w:hAnsi="Times New Roman" w:cs="Times New Roman"/>
          <w:sz w:val="24"/>
          <w:szCs w:val="24"/>
        </w:rPr>
        <w:tab/>
      </w:r>
    </w:p>
    <w:p w14:paraId="72E4CB28" w14:textId="77777777" w:rsidR="00302219" w:rsidRPr="00D756D6" w:rsidRDefault="00302219" w:rsidP="00F050E1">
      <w:pPr>
        <w:spacing w:line="240" w:lineRule="auto"/>
        <w:ind w:firstLine="708"/>
        <w:contextualSpacing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D756D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</w:p>
    <w:p w14:paraId="4E52BD6F" w14:textId="77777777" w:rsidR="00302219" w:rsidRPr="00D756D6" w:rsidRDefault="00302219" w:rsidP="0035549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3A278F" w14:textId="77777777" w:rsidR="00C023DB" w:rsidRPr="00D756D6" w:rsidRDefault="00C023DB" w:rsidP="0035549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0C89CA" w14:textId="77777777" w:rsidR="00302219" w:rsidRPr="00D756D6" w:rsidRDefault="00040192" w:rsidP="0035549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D6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14:paraId="150EF95B" w14:textId="62ED1A4C" w:rsidR="00040192" w:rsidRDefault="00040192" w:rsidP="0085307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071">
        <w:rPr>
          <w:rFonts w:ascii="Times New Roman" w:hAnsi="Times New Roman" w:cs="Times New Roman"/>
          <w:sz w:val="24"/>
          <w:szCs w:val="24"/>
        </w:rPr>
        <w:t>Kapalı zarf (1 adet)</w:t>
      </w:r>
    </w:p>
    <w:p w14:paraId="64E6DAD1" w14:textId="003CC941" w:rsidR="00853071" w:rsidRPr="00853071" w:rsidRDefault="00853071" w:rsidP="0085307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Onaylı/</w:t>
      </w:r>
      <w:proofErr w:type="spellStart"/>
      <w:r>
        <w:rPr>
          <w:rFonts w:ascii="Times New Roman" w:hAnsi="Times New Roman" w:cs="Times New Roman"/>
          <w:sz w:val="24"/>
          <w:szCs w:val="24"/>
        </w:rPr>
        <w:t>Karekodlu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Mezun Belgesi</w:t>
      </w:r>
    </w:p>
    <w:sectPr w:rsidR="00853071" w:rsidRPr="00853071" w:rsidSect="00333B3B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F2197"/>
    <w:multiLevelType w:val="hybridMultilevel"/>
    <w:tmpl w:val="9F061D6A"/>
    <w:lvl w:ilvl="0" w:tplc="C4544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739B5"/>
    <w:multiLevelType w:val="hybridMultilevel"/>
    <w:tmpl w:val="768A1BE6"/>
    <w:lvl w:ilvl="0" w:tplc="5DFE3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77444">
    <w:abstractNumId w:val="0"/>
  </w:num>
  <w:num w:numId="2" w16cid:durableId="73651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C8"/>
    <w:rsid w:val="000032AF"/>
    <w:rsid w:val="00024373"/>
    <w:rsid w:val="00040192"/>
    <w:rsid w:val="000E6870"/>
    <w:rsid w:val="00117D6C"/>
    <w:rsid w:val="00150B25"/>
    <w:rsid w:val="001C6C82"/>
    <w:rsid w:val="001E3D00"/>
    <w:rsid w:val="00302219"/>
    <w:rsid w:val="00333B3B"/>
    <w:rsid w:val="00355495"/>
    <w:rsid w:val="003E2232"/>
    <w:rsid w:val="004D1E46"/>
    <w:rsid w:val="00622AEA"/>
    <w:rsid w:val="00641A94"/>
    <w:rsid w:val="006C20A1"/>
    <w:rsid w:val="006C69FB"/>
    <w:rsid w:val="0081602D"/>
    <w:rsid w:val="00853071"/>
    <w:rsid w:val="008A62FD"/>
    <w:rsid w:val="008D0E23"/>
    <w:rsid w:val="008D2E81"/>
    <w:rsid w:val="00980DBB"/>
    <w:rsid w:val="009915C8"/>
    <w:rsid w:val="00991EB0"/>
    <w:rsid w:val="00A07957"/>
    <w:rsid w:val="00A1367A"/>
    <w:rsid w:val="00A338BD"/>
    <w:rsid w:val="00A96B94"/>
    <w:rsid w:val="00B11666"/>
    <w:rsid w:val="00B833F5"/>
    <w:rsid w:val="00BC1B0B"/>
    <w:rsid w:val="00C023DB"/>
    <w:rsid w:val="00C22916"/>
    <w:rsid w:val="00C622CC"/>
    <w:rsid w:val="00C9128D"/>
    <w:rsid w:val="00CB65F8"/>
    <w:rsid w:val="00D06E02"/>
    <w:rsid w:val="00D32A39"/>
    <w:rsid w:val="00D46930"/>
    <w:rsid w:val="00D756D6"/>
    <w:rsid w:val="00E65E10"/>
    <w:rsid w:val="00EB2650"/>
    <w:rsid w:val="00F050E1"/>
    <w:rsid w:val="00F165F6"/>
    <w:rsid w:val="00FA75F8"/>
    <w:rsid w:val="00F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1E7F"/>
  <w15:docId w15:val="{59F252C7-5BC9-4B04-9E84-1D5240DA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Şengül Taşkıran</cp:lastModifiedBy>
  <cp:revision>7</cp:revision>
  <cp:lastPrinted>2014-07-01T07:14:00Z</cp:lastPrinted>
  <dcterms:created xsi:type="dcterms:W3CDTF">2018-07-13T14:01:00Z</dcterms:created>
  <dcterms:modified xsi:type="dcterms:W3CDTF">2025-03-12T11:02:00Z</dcterms:modified>
</cp:coreProperties>
</file>